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3DB4" w14:textId="6CF00D1A" w:rsidR="008D0C39" w:rsidRPr="00457A7B" w:rsidRDefault="008D0C39" w:rsidP="008D0C39">
      <w:pPr>
        <w:rPr>
          <w:rFonts w:ascii="Calibri" w:hAnsi="Calibri"/>
        </w:rPr>
      </w:pPr>
      <w:r>
        <w:rPr>
          <w:rFonts w:ascii="Calibri" w:hAnsi="Calibri"/>
        </w:rPr>
        <w:t>Lectures program ‘Biomaterials-Biomolecules’</w:t>
      </w:r>
      <w:r w:rsidR="00457A7B" w:rsidRPr="00457A7B">
        <w:rPr>
          <w:rFonts w:ascii="Calibri" w:hAnsi="Calibri"/>
        </w:rPr>
        <w:t xml:space="preserve"> - </w:t>
      </w:r>
      <w:r w:rsidRPr="000906B6">
        <w:rPr>
          <w:rFonts w:ascii="Calibri" w:hAnsi="Calibri"/>
        </w:rPr>
        <w:t>ΜΕΤΥ-504</w:t>
      </w:r>
      <w:r w:rsidR="00457A7B" w:rsidRPr="00457A7B">
        <w:rPr>
          <w:rFonts w:ascii="Calibri" w:hAnsi="Calibri"/>
        </w:rPr>
        <w:t xml:space="preserve"> </w:t>
      </w:r>
    </w:p>
    <w:p w14:paraId="6DEAE2AD" w14:textId="77777777" w:rsidR="008D0C39" w:rsidRDefault="008D0C39" w:rsidP="008D0C39">
      <w:pPr>
        <w:rPr>
          <w:rFonts w:ascii="Calibri" w:hAnsi="Calibri"/>
        </w:rPr>
      </w:pPr>
      <w:r>
        <w:rPr>
          <w:rFonts w:ascii="Calibri" w:hAnsi="Calibri"/>
        </w:rPr>
        <w:t>spring semester 202</w:t>
      </w:r>
      <w:r w:rsidRPr="00053D56">
        <w:rPr>
          <w:rFonts w:ascii="Calibri" w:hAnsi="Calibri"/>
        </w:rPr>
        <w:t>4</w:t>
      </w:r>
      <w:r>
        <w:rPr>
          <w:rFonts w:ascii="Calibri" w:hAnsi="Calibri"/>
        </w:rPr>
        <w:t xml:space="preserve"> (Feb-May 2024) </w:t>
      </w:r>
    </w:p>
    <w:p w14:paraId="349439CB" w14:textId="77777777" w:rsidR="00134E50" w:rsidRDefault="00134E50" w:rsidP="008D0C39">
      <w:pPr>
        <w:rPr>
          <w:rFonts w:ascii="Calibri" w:hAnsi="Calibri"/>
        </w:rPr>
      </w:pPr>
    </w:p>
    <w:p w14:paraId="2491D287" w14:textId="21D7719B" w:rsidR="00134E50" w:rsidRDefault="00134E50" w:rsidP="008D0C39">
      <w:pPr>
        <w:rPr>
          <w:rFonts w:ascii="Calibri" w:hAnsi="Calibri"/>
        </w:rPr>
      </w:pPr>
      <w:r>
        <w:rPr>
          <w:rFonts w:ascii="Calibri" w:hAnsi="Calibri"/>
        </w:rPr>
        <w:t xml:space="preserve">DT: Dr. Dimitris </w:t>
      </w:r>
      <w:proofErr w:type="spellStart"/>
      <w:r>
        <w:rPr>
          <w:rFonts w:ascii="Calibri" w:hAnsi="Calibri"/>
        </w:rPr>
        <w:t>Tzeranis</w:t>
      </w:r>
      <w:proofErr w:type="spellEnd"/>
    </w:p>
    <w:p w14:paraId="78C2EF4A" w14:textId="47EB84A1" w:rsidR="00134E50" w:rsidRDefault="00134E50" w:rsidP="008D0C39">
      <w:pPr>
        <w:rPr>
          <w:rFonts w:ascii="Calibri" w:hAnsi="Calibri"/>
        </w:rPr>
      </w:pPr>
      <w:r>
        <w:rPr>
          <w:rFonts w:ascii="Calibri" w:hAnsi="Calibri"/>
        </w:rPr>
        <w:t xml:space="preserve">MC: Dr. Maria </w:t>
      </w:r>
      <w:proofErr w:type="spellStart"/>
      <w:r>
        <w:rPr>
          <w:rFonts w:ascii="Calibri" w:hAnsi="Calibri"/>
        </w:rPr>
        <w:t>Chatzinikolaidou</w:t>
      </w:r>
      <w:proofErr w:type="spellEnd"/>
    </w:p>
    <w:p w14:paraId="06CAB57A" w14:textId="08AF4B61" w:rsidR="00134E50" w:rsidRPr="00134E50" w:rsidRDefault="00134E50" w:rsidP="008D0C39">
      <w:pPr>
        <w:rPr>
          <w:rFonts w:ascii="Calibri" w:hAnsi="Calibri"/>
        </w:rPr>
      </w:pPr>
      <w:r>
        <w:rPr>
          <w:rFonts w:ascii="Calibri" w:hAnsi="Calibri"/>
        </w:rPr>
        <w:t>KV: Dr. Kelly Velonia</w:t>
      </w:r>
    </w:p>
    <w:p w14:paraId="67070134" w14:textId="77777777" w:rsidR="008D0C39" w:rsidRDefault="008D0C39" w:rsidP="008D0C39">
      <w:pPr>
        <w:rPr>
          <w:rFonts w:ascii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3742"/>
        <w:gridCol w:w="1200"/>
        <w:gridCol w:w="805"/>
        <w:gridCol w:w="1167"/>
        <w:gridCol w:w="1534"/>
      </w:tblGrid>
      <w:tr w:rsidR="00AC5E88" w14:paraId="0CAFD44C" w14:textId="77777777" w:rsidTr="00AC5E88">
        <w:tc>
          <w:tcPr>
            <w:tcW w:w="568" w:type="dxa"/>
          </w:tcPr>
          <w:p w14:paraId="12C6198F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  <w:r w:rsidRPr="00472E65">
              <w:rPr>
                <w:rFonts w:ascii="Calibri" w:hAnsi="Calibri"/>
                <w:b/>
                <w:bCs/>
              </w:rPr>
              <w:t>No.</w:t>
            </w:r>
          </w:p>
        </w:tc>
        <w:tc>
          <w:tcPr>
            <w:tcW w:w="3742" w:type="dxa"/>
          </w:tcPr>
          <w:p w14:paraId="54CF4B7B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  <w:r w:rsidRPr="00472E65">
              <w:rPr>
                <w:rFonts w:ascii="Calibri" w:hAnsi="Calibri"/>
                <w:b/>
                <w:bCs/>
              </w:rPr>
              <w:t>Lecture title</w:t>
            </w:r>
          </w:p>
          <w:p w14:paraId="2F8F80EE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1200" w:type="dxa"/>
          </w:tcPr>
          <w:p w14:paraId="2F51FCBC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  <w:r w:rsidRPr="00472E65">
              <w:rPr>
                <w:rFonts w:ascii="Calibri" w:hAnsi="Calibri"/>
                <w:b/>
                <w:bCs/>
              </w:rPr>
              <w:t>Instructor</w:t>
            </w:r>
          </w:p>
        </w:tc>
        <w:tc>
          <w:tcPr>
            <w:tcW w:w="805" w:type="dxa"/>
          </w:tcPr>
          <w:p w14:paraId="77597CB4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  <w:r w:rsidRPr="00472E65">
              <w:rPr>
                <w:rFonts w:ascii="Calibri" w:hAnsi="Calibri"/>
                <w:b/>
                <w:bCs/>
              </w:rPr>
              <w:t>Room</w:t>
            </w:r>
          </w:p>
        </w:tc>
        <w:tc>
          <w:tcPr>
            <w:tcW w:w="1167" w:type="dxa"/>
          </w:tcPr>
          <w:p w14:paraId="3F11FF60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  <w:r w:rsidRPr="00472E65">
              <w:rPr>
                <w:rFonts w:ascii="Calibri" w:hAnsi="Calibri"/>
                <w:b/>
                <w:bCs/>
              </w:rPr>
              <w:t>Day</w:t>
            </w:r>
          </w:p>
        </w:tc>
        <w:tc>
          <w:tcPr>
            <w:tcW w:w="1534" w:type="dxa"/>
          </w:tcPr>
          <w:p w14:paraId="307ED4A0" w14:textId="77777777" w:rsidR="008D0C39" w:rsidRPr="00472E65" w:rsidRDefault="008D0C39" w:rsidP="00472E65">
            <w:pPr>
              <w:jc w:val="center"/>
              <w:rPr>
                <w:rFonts w:ascii="Calibri" w:hAnsi="Calibri"/>
                <w:b/>
                <w:bCs/>
              </w:rPr>
            </w:pPr>
            <w:r w:rsidRPr="00472E65">
              <w:rPr>
                <w:rFonts w:ascii="Calibri" w:hAnsi="Calibri"/>
                <w:b/>
                <w:bCs/>
              </w:rPr>
              <w:t>Time</w:t>
            </w:r>
          </w:p>
        </w:tc>
      </w:tr>
      <w:tr w:rsidR="00472E65" w14:paraId="3C060FDA" w14:textId="77777777" w:rsidTr="00AC5E88">
        <w:tc>
          <w:tcPr>
            <w:tcW w:w="568" w:type="dxa"/>
          </w:tcPr>
          <w:p w14:paraId="25D423D5" w14:textId="2E1C4538" w:rsidR="00472E65" w:rsidRDefault="00472E65" w:rsidP="00C84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742" w:type="dxa"/>
          </w:tcPr>
          <w:p w14:paraId="566F64FD" w14:textId="738EE82B" w:rsidR="00472E65" w:rsidRDefault="00472E65" w:rsidP="00472E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Stem cells: biology and applications</w:t>
            </w:r>
          </w:p>
        </w:tc>
        <w:tc>
          <w:tcPr>
            <w:tcW w:w="1200" w:type="dxa"/>
            <w:shd w:val="clear" w:color="auto" w:fill="auto"/>
          </w:tcPr>
          <w:p w14:paraId="0A822A1C" w14:textId="4C6DB7CD" w:rsidR="00472E65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DT</w:t>
            </w:r>
          </w:p>
        </w:tc>
        <w:tc>
          <w:tcPr>
            <w:tcW w:w="805" w:type="dxa"/>
          </w:tcPr>
          <w:p w14:paraId="3E9632BD" w14:textId="77777777" w:rsidR="00472E65" w:rsidRDefault="00472E65" w:rsidP="00472E65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2ACA643F" w14:textId="77777777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232549D7" w14:textId="168A37D6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E15761">
              <w:rPr>
                <w:rFonts w:ascii="Calibri" w:hAnsi="Calibri"/>
              </w:rPr>
              <w:t xml:space="preserve"> Feb</w:t>
            </w:r>
          </w:p>
        </w:tc>
        <w:tc>
          <w:tcPr>
            <w:tcW w:w="1534" w:type="dxa"/>
          </w:tcPr>
          <w:p w14:paraId="688E7407" w14:textId="69D95488" w:rsidR="00472E65" w:rsidRPr="00E15761" w:rsidRDefault="00472E65" w:rsidP="00472E65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472E65" w14:paraId="219423C9" w14:textId="77777777" w:rsidTr="00AC5E88">
        <w:tc>
          <w:tcPr>
            <w:tcW w:w="568" w:type="dxa"/>
          </w:tcPr>
          <w:p w14:paraId="10622057" w14:textId="23F7F438" w:rsidR="00472E65" w:rsidRDefault="00472E65" w:rsidP="00C84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742" w:type="dxa"/>
          </w:tcPr>
          <w:p w14:paraId="1F7F670D" w14:textId="0FB6388D" w:rsidR="00472E65" w:rsidRPr="001F6F33" w:rsidRDefault="00472E65" w:rsidP="00472E65">
            <w:pPr>
              <w:rPr>
                <w:rFonts w:ascii="Calibri" w:hAnsi="Calibri"/>
              </w:rPr>
            </w:pPr>
            <w:r w:rsidRPr="001F6F33">
              <w:rPr>
                <w:rFonts w:ascii="Calibri" w:hAnsi="Calibri"/>
              </w:rPr>
              <w:t>Introduction to tissue engineering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75A10F19" w14:textId="5CA433BD" w:rsidR="00472E65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MC</w:t>
            </w:r>
          </w:p>
        </w:tc>
        <w:tc>
          <w:tcPr>
            <w:tcW w:w="805" w:type="dxa"/>
          </w:tcPr>
          <w:p w14:paraId="3ECD26D2" w14:textId="77777777" w:rsidR="00472E65" w:rsidRDefault="00472E65" w:rsidP="00472E65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2261D48B" w14:textId="77777777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5F572020" w14:textId="1E23AE24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13 Feb</w:t>
            </w:r>
          </w:p>
        </w:tc>
        <w:tc>
          <w:tcPr>
            <w:tcW w:w="1534" w:type="dxa"/>
          </w:tcPr>
          <w:p w14:paraId="2C7863A9" w14:textId="59DC6628" w:rsidR="00472E65" w:rsidRPr="00E15761" w:rsidRDefault="00472E65" w:rsidP="00472E65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472E65" w14:paraId="6E1B94FB" w14:textId="77777777" w:rsidTr="00AC5E88">
        <w:tc>
          <w:tcPr>
            <w:tcW w:w="568" w:type="dxa"/>
          </w:tcPr>
          <w:p w14:paraId="4F9AF9D5" w14:textId="6DB02656" w:rsidR="00472E65" w:rsidRDefault="00472E65" w:rsidP="00C84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742" w:type="dxa"/>
          </w:tcPr>
          <w:p w14:paraId="076F3FD7" w14:textId="1C47D077" w:rsidR="00472E65" w:rsidRDefault="00835EB2" w:rsidP="00472E65">
            <w:pPr>
              <w:rPr>
                <w:rFonts w:ascii="Calibri" w:hAnsi="Calibri"/>
              </w:rPr>
            </w:pPr>
            <w:r w:rsidRPr="001F6F33">
              <w:rPr>
                <w:rFonts w:ascii="Calibri" w:hAnsi="Calibri"/>
              </w:rPr>
              <w:t>Bone tissue engineering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51F0DE51" w14:textId="77777777" w:rsidR="00472E65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MC</w:t>
            </w:r>
          </w:p>
        </w:tc>
        <w:tc>
          <w:tcPr>
            <w:tcW w:w="805" w:type="dxa"/>
          </w:tcPr>
          <w:p w14:paraId="208DA0A5" w14:textId="77777777" w:rsidR="00472E65" w:rsidRDefault="00472E65" w:rsidP="00472E65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683F014D" w14:textId="77777777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74589DE6" w14:textId="62A7CC4F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20 Feb</w:t>
            </w:r>
          </w:p>
        </w:tc>
        <w:tc>
          <w:tcPr>
            <w:tcW w:w="1534" w:type="dxa"/>
          </w:tcPr>
          <w:p w14:paraId="06AE7718" w14:textId="77777777" w:rsidR="00472E65" w:rsidRPr="00E15761" w:rsidRDefault="00472E65" w:rsidP="00472E65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472E65" w14:paraId="7FFB822B" w14:textId="77777777" w:rsidTr="00AC5E88">
        <w:tc>
          <w:tcPr>
            <w:tcW w:w="568" w:type="dxa"/>
          </w:tcPr>
          <w:p w14:paraId="332F430B" w14:textId="4DD5D3B7" w:rsidR="00472E65" w:rsidRDefault="00472E65" w:rsidP="00C84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742" w:type="dxa"/>
          </w:tcPr>
          <w:p w14:paraId="372BB92A" w14:textId="4A199CB8" w:rsidR="00472E65" w:rsidRDefault="00835EB2" w:rsidP="00472E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472E65">
              <w:rPr>
                <w:rFonts w:ascii="Calibri" w:hAnsi="Calibri"/>
              </w:rPr>
              <w:t>artilage</w:t>
            </w:r>
            <w:r w:rsidR="00472E65" w:rsidRPr="001F6F33">
              <w:rPr>
                <w:rFonts w:ascii="Calibri" w:hAnsi="Calibri"/>
              </w:rPr>
              <w:t xml:space="preserve"> tissue engineering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236B54A1" w14:textId="77777777" w:rsidR="00472E65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MC</w:t>
            </w:r>
          </w:p>
        </w:tc>
        <w:tc>
          <w:tcPr>
            <w:tcW w:w="805" w:type="dxa"/>
          </w:tcPr>
          <w:p w14:paraId="679A6C31" w14:textId="77777777" w:rsidR="00472E65" w:rsidRDefault="00472E65" w:rsidP="00472E65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2B719AD4" w14:textId="77777777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2A358D7C" w14:textId="3917BDA9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5 March</w:t>
            </w:r>
          </w:p>
        </w:tc>
        <w:tc>
          <w:tcPr>
            <w:tcW w:w="1534" w:type="dxa"/>
          </w:tcPr>
          <w:p w14:paraId="6381A749" w14:textId="77777777" w:rsidR="00472E65" w:rsidRPr="00E15761" w:rsidRDefault="00472E65" w:rsidP="00472E65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472E65" w14:paraId="5AC70BBF" w14:textId="77777777" w:rsidTr="00AC5E88">
        <w:tc>
          <w:tcPr>
            <w:tcW w:w="568" w:type="dxa"/>
          </w:tcPr>
          <w:p w14:paraId="2DDD381E" w14:textId="703414EF" w:rsidR="00472E65" w:rsidRDefault="00472E65" w:rsidP="00C84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742" w:type="dxa"/>
          </w:tcPr>
          <w:p w14:paraId="1ABEACEB" w14:textId="1E288D67" w:rsidR="00472E65" w:rsidRPr="001F6F33" w:rsidRDefault="00472E65" w:rsidP="00472E65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Biofabrication</w:t>
            </w:r>
            <w:proofErr w:type="spellEnd"/>
            <w:r>
              <w:rPr>
                <w:rFonts w:ascii="Calibri" w:hAnsi="Calibri"/>
              </w:rPr>
              <w:t>: methods, and hardware</w:t>
            </w:r>
          </w:p>
        </w:tc>
        <w:tc>
          <w:tcPr>
            <w:tcW w:w="1200" w:type="dxa"/>
          </w:tcPr>
          <w:p w14:paraId="1FFC7AEE" w14:textId="14C56916" w:rsidR="00472E65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DT</w:t>
            </w:r>
          </w:p>
        </w:tc>
        <w:tc>
          <w:tcPr>
            <w:tcW w:w="805" w:type="dxa"/>
          </w:tcPr>
          <w:p w14:paraId="3404C1D8" w14:textId="77777777" w:rsidR="00472E65" w:rsidRDefault="00472E65" w:rsidP="00472E65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69B7B0B8" w14:textId="77777777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358D5CF4" w14:textId="70826343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 March</w:t>
            </w:r>
          </w:p>
        </w:tc>
        <w:tc>
          <w:tcPr>
            <w:tcW w:w="1534" w:type="dxa"/>
          </w:tcPr>
          <w:p w14:paraId="0B33BC2F" w14:textId="2C0912D6" w:rsidR="00472E65" w:rsidRPr="00E15761" w:rsidRDefault="00472E65" w:rsidP="00472E65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472E65" w14:paraId="52941E5B" w14:textId="77777777" w:rsidTr="00AC5E88">
        <w:tc>
          <w:tcPr>
            <w:tcW w:w="568" w:type="dxa"/>
          </w:tcPr>
          <w:p w14:paraId="6EBDA5FA" w14:textId="302D19AC" w:rsidR="00472E65" w:rsidRDefault="00472E65" w:rsidP="00C84C9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742" w:type="dxa"/>
          </w:tcPr>
          <w:p w14:paraId="7C95597C" w14:textId="77777777" w:rsidR="00472E65" w:rsidRPr="001F6F33" w:rsidRDefault="00472E65" w:rsidP="00472E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Cardiovascular tissue engineering 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0896D905" w14:textId="77777777" w:rsidR="00472E65" w:rsidRDefault="00472E65" w:rsidP="00472E6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MC</w:t>
            </w:r>
          </w:p>
        </w:tc>
        <w:tc>
          <w:tcPr>
            <w:tcW w:w="805" w:type="dxa"/>
          </w:tcPr>
          <w:p w14:paraId="1E1048BE" w14:textId="77777777" w:rsidR="00472E65" w:rsidRDefault="00472E65" w:rsidP="00472E65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7F10D600" w14:textId="77777777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71C37624" w14:textId="3CC2789F" w:rsidR="00472E65" w:rsidRPr="00E15761" w:rsidRDefault="00472E65" w:rsidP="00472E65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19 March</w:t>
            </w:r>
          </w:p>
        </w:tc>
        <w:tc>
          <w:tcPr>
            <w:tcW w:w="1534" w:type="dxa"/>
          </w:tcPr>
          <w:p w14:paraId="72982A1A" w14:textId="77777777" w:rsidR="00472E65" w:rsidRPr="00E15761" w:rsidRDefault="00472E65" w:rsidP="00472E65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AC5E88" w14:paraId="7D99324B" w14:textId="77777777" w:rsidTr="0056052B">
        <w:tc>
          <w:tcPr>
            <w:tcW w:w="568" w:type="dxa"/>
          </w:tcPr>
          <w:p w14:paraId="495F4963" w14:textId="35AFFB57" w:rsidR="00AC5E88" w:rsidRDefault="00AC5E88" w:rsidP="00AC5E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742" w:type="dxa"/>
          </w:tcPr>
          <w:p w14:paraId="678F35DA" w14:textId="05CF17AA" w:rsidR="00AC5E88" w:rsidRPr="0056052B" w:rsidRDefault="00AC5E88" w:rsidP="00AC5E88">
            <w:pPr>
              <w:rPr>
                <w:rFonts w:ascii="Calibri" w:hAnsi="Calibri"/>
                <w:strike/>
              </w:rPr>
            </w:pPr>
          </w:p>
        </w:tc>
        <w:tc>
          <w:tcPr>
            <w:tcW w:w="1200" w:type="dxa"/>
            <w:shd w:val="clear" w:color="auto" w:fill="FFFFFF" w:themeFill="background1"/>
          </w:tcPr>
          <w:p w14:paraId="7C11D2B2" w14:textId="5BD4E46C" w:rsidR="00AC5E88" w:rsidRPr="0056052B" w:rsidRDefault="00AC5E88" w:rsidP="00AC5E88">
            <w:pPr>
              <w:jc w:val="center"/>
              <w:rPr>
                <w:rFonts w:ascii="Calibri" w:hAnsi="Calibri"/>
                <w:strike/>
              </w:rPr>
            </w:pPr>
          </w:p>
        </w:tc>
        <w:tc>
          <w:tcPr>
            <w:tcW w:w="805" w:type="dxa"/>
          </w:tcPr>
          <w:p w14:paraId="52CCE316" w14:textId="77777777" w:rsidR="00AC5E88" w:rsidRPr="0056052B" w:rsidRDefault="00AC5E88" w:rsidP="00AC5E88">
            <w:pPr>
              <w:rPr>
                <w:rFonts w:ascii="Calibri" w:hAnsi="Calibri"/>
                <w:strike/>
              </w:rPr>
            </w:pPr>
          </w:p>
        </w:tc>
        <w:tc>
          <w:tcPr>
            <w:tcW w:w="1167" w:type="dxa"/>
          </w:tcPr>
          <w:p w14:paraId="5BB7F47C" w14:textId="77777777" w:rsidR="00AC5E88" w:rsidRPr="0056052B" w:rsidRDefault="00AC5E88" w:rsidP="00AC5E88">
            <w:pPr>
              <w:jc w:val="center"/>
              <w:rPr>
                <w:rFonts w:ascii="Calibri" w:hAnsi="Calibri"/>
              </w:rPr>
            </w:pPr>
            <w:r w:rsidRPr="0056052B">
              <w:rPr>
                <w:rFonts w:ascii="Calibri" w:hAnsi="Calibri"/>
              </w:rPr>
              <w:t>Tuesday</w:t>
            </w:r>
          </w:p>
          <w:p w14:paraId="1930968A" w14:textId="7C653FB6" w:rsidR="00AC5E88" w:rsidRPr="0056052B" w:rsidRDefault="00AC5E88" w:rsidP="00AC5E88">
            <w:pPr>
              <w:jc w:val="center"/>
              <w:rPr>
                <w:rFonts w:ascii="Calibri" w:hAnsi="Calibri"/>
              </w:rPr>
            </w:pPr>
            <w:r w:rsidRPr="0056052B">
              <w:rPr>
                <w:rFonts w:ascii="Calibri" w:hAnsi="Calibri"/>
              </w:rPr>
              <w:t>26 March</w:t>
            </w:r>
          </w:p>
        </w:tc>
        <w:tc>
          <w:tcPr>
            <w:tcW w:w="1534" w:type="dxa"/>
          </w:tcPr>
          <w:p w14:paraId="3DFE312F" w14:textId="2A5D6413" w:rsidR="0056052B" w:rsidRPr="0056052B" w:rsidRDefault="0056052B" w:rsidP="0056052B">
            <w:pPr>
              <w:rPr>
                <w:rFonts w:ascii="Calibri" w:hAnsi="Calibri"/>
                <w:strike/>
              </w:rPr>
            </w:pPr>
          </w:p>
          <w:p w14:paraId="780BF3E9" w14:textId="74CB7C3E" w:rsidR="00AC5E88" w:rsidRPr="0056052B" w:rsidRDefault="00AC5E88" w:rsidP="00AC5E88">
            <w:pPr>
              <w:rPr>
                <w:rFonts w:ascii="Calibri" w:hAnsi="Calibri"/>
                <w:strike/>
              </w:rPr>
            </w:pPr>
          </w:p>
        </w:tc>
      </w:tr>
      <w:tr w:rsidR="0056052B" w14:paraId="27DD232D" w14:textId="77777777" w:rsidTr="00AC5E88">
        <w:tc>
          <w:tcPr>
            <w:tcW w:w="568" w:type="dxa"/>
          </w:tcPr>
          <w:p w14:paraId="792B62CD" w14:textId="26CC1512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742" w:type="dxa"/>
          </w:tcPr>
          <w:p w14:paraId="107A408C" w14:textId="0870CB6D" w:rsidR="0056052B" w:rsidRDefault="0056052B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Modelling tissue constructs I: solid mechanics, cell response</w:t>
            </w:r>
          </w:p>
        </w:tc>
        <w:tc>
          <w:tcPr>
            <w:tcW w:w="1200" w:type="dxa"/>
            <w:shd w:val="clear" w:color="auto" w:fill="auto"/>
          </w:tcPr>
          <w:p w14:paraId="3D0AE7E4" w14:textId="076A0CE5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DT</w:t>
            </w:r>
          </w:p>
        </w:tc>
        <w:tc>
          <w:tcPr>
            <w:tcW w:w="805" w:type="dxa"/>
          </w:tcPr>
          <w:p w14:paraId="666EF609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5C03C46F" w14:textId="77777777" w:rsidR="0056052B" w:rsidRPr="0056052B" w:rsidRDefault="0056052B" w:rsidP="0056052B">
            <w:pPr>
              <w:jc w:val="center"/>
              <w:rPr>
                <w:rFonts w:ascii="Calibri" w:hAnsi="Calibri"/>
              </w:rPr>
            </w:pPr>
            <w:r w:rsidRPr="0056052B">
              <w:rPr>
                <w:rFonts w:ascii="Calibri" w:hAnsi="Calibri"/>
              </w:rPr>
              <w:t>Tuesday</w:t>
            </w:r>
          </w:p>
          <w:p w14:paraId="49E199CD" w14:textId="6D959828" w:rsidR="0056052B" w:rsidRPr="0056052B" w:rsidRDefault="0056052B" w:rsidP="0056052B">
            <w:pPr>
              <w:jc w:val="center"/>
              <w:rPr>
                <w:rFonts w:ascii="Calibri" w:hAnsi="Calibri"/>
              </w:rPr>
            </w:pPr>
            <w:r w:rsidRPr="0056052B">
              <w:rPr>
                <w:rFonts w:ascii="Calibri" w:hAnsi="Calibri"/>
              </w:rPr>
              <w:t>2 April</w:t>
            </w:r>
          </w:p>
        </w:tc>
        <w:tc>
          <w:tcPr>
            <w:tcW w:w="1534" w:type="dxa"/>
          </w:tcPr>
          <w:p w14:paraId="6ED621D7" w14:textId="1AD417FB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56052B" w14:paraId="374C36A7" w14:textId="77777777" w:rsidTr="00AC5E88">
        <w:tc>
          <w:tcPr>
            <w:tcW w:w="568" w:type="dxa"/>
          </w:tcPr>
          <w:p w14:paraId="699B48BE" w14:textId="083BB6F6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742" w:type="dxa"/>
          </w:tcPr>
          <w:p w14:paraId="0542813C" w14:textId="240FAD1C" w:rsidR="0056052B" w:rsidRDefault="0056052B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Modelling tissue constructs II: fluid mechanics, transport phenomena</w:t>
            </w:r>
          </w:p>
        </w:tc>
        <w:tc>
          <w:tcPr>
            <w:tcW w:w="1200" w:type="dxa"/>
            <w:shd w:val="clear" w:color="auto" w:fill="auto"/>
          </w:tcPr>
          <w:p w14:paraId="636496F6" w14:textId="1AD96826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DT</w:t>
            </w:r>
          </w:p>
        </w:tc>
        <w:tc>
          <w:tcPr>
            <w:tcW w:w="805" w:type="dxa"/>
          </w:tcPr>
          <w:p w14:paraId="2500561A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26CB97E8" w14:textId="77777777" w:rsidR="0056052B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18F3EB28" w14:textId="0C2C5EB0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April</w:t>
            </w:r>
          </w:p>
        </w:tc>
        <w:tc>
          <w:tcPr>
            <w:tcW w:w="1534" w:type="dxa"/>
          </w:tcPr>
          <w:p w14:paraId="60910A7D" w14:textId="0E359BE9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56052B" w14:paraId="035CE8EB" w14:textId="77777777" w:rsidTr="00AC5E88">
        <w:tc>
          <w:tcPr>
            <w:tcW w:w="568" w:type="dxa"/>
          </w:tcPr>
          <w:p w14:paraId="702ACC80" w14:textId="2E63DF6B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3742" w:type="dxa"/>
          </w:tcPr>
          <w:p w14:paraId="34F43174" w14:textId="60C8B6A1" w:rsidR="0056052B" w:rsidRDefault="008354A5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Biomaterials and biomolecules used in nanomedicine: Metals, metal alloys, ceramics 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1719F8CC" w14:textId="72C5BCD1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</w:t>
            </w:r>
          </w:p>
        </w:tc>
        <w:tc>
          <w:tcPr>
            <w:tcW w:w="805" w:type="dxa"/>
          </w:tcPr>
          <w:p w14:paraId="5A6A72CA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2A8AD4A1" w14:textId="77777777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40C29091" w14:textId="2B0BFB42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16 April</w:t>
            </w:r>
          </w:p>
        </w:tc>
        <w:tc>
          <w:tcPr>
            <w:tcW w:w="1534" w:type="dxa"/>
          </w:tcPr>
          <w:p w14:paraId="4B13A50D" w14:textId="77777777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9:00-12:00 or 15:00-18:00</w:t>
            </w:r>
          </w:p>
          <w:p w14:paraId="0330D4B5" w14:textId="4BAFC0EF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  <w:b/>
                <w:bCs/>
              </w:rPr>
              <w:t>Or</w:t>
            </w:r>
            <w:r w:rsidRPr="00E15761">
              <w:rPr>
                <w:rFonts w:ascii="Calibri" w:hAnsi="Calibri"/>
              </w:rPr>
              <w:t xml:space="preserve"> Wed after 15:00</w:t>
            </w:r>
          </w:p>
        </w:tc>
      </w:tr>
      <w:tr w:rsidR="0056052B" w14:paraId="0AFDC8A4" w14:textId="77777777" w:rsidTr="00AC5E88">
        <w:tc>
          <w:tcPr>
            <w:tcW w:w="568" w:type="dxa"/>
          </w:tcPr>
          <w:p w14:paraId="1EE50B1A" w14:textId="43D5701B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3742" w:type="dxa"/>
          </w:tcPr>
          <w:p w14:paraId="53E79AEB" w14:textId="7C26A406" w:rsidR="0056052B" w:rsidRDefault="008354A5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Biomaterials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biomolecules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used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nanomedicine</w:t>
            </w:r>
            <w:r w:rsidRPr="003D3CBF">
              <w:rPr>
                <w:rFonts w:ascii="Calibri" w:hAnsi="Calibri"/>
                <w:lang w:val="en-GB"/>
              </w:rPr>
              <w:t xml:space="preserve">: </w:t>
            </w:r>
            <w:r>
              <w:rPr>
                <w:rFonts w:ascii="Calibri" w:hAnsi="Calibri"/>
              </w:rPr>
              <w:t>Peptides</w:t>
            </w:r>
            <w:r w:rsidRPr="003D3CBF">
              <w:rPr>
                <w:rFonts w:ascii="Calibri" w:hAnsi="Calibri"/>
                <w:lang w:val="en-GB"/>
              </w:rPr>
              <w:t xml:space="preserve">, Proteins, </w:t>
            </w:r>
            <w:r>
              <w:rPr>
                <w:rFonts w:ascii="Calibri" w:hAnsi="Calibri"/>
                <w:lang w:val="en-GB"/>
              </w:rPr>
              <w:t>nucleic acids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772F053B" w14:textId="073F4BD0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</w:t>
            </w:r>
          </w:p>
        </w:tc>
        <w:tc>
          <w:tcPr>
            <w:tcW w:w="805" w:type="dxa"/>
          </w:tcPr>
          <w:p w14:paraId="61E89CCC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79F4581D" w14:textId="24B6619C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33D41B65" w14:textId="2DE54473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23 April</w:t>
            </w:r>
          </w:p>
        </w:tc>
        <w:tc>
          <w:tcPr>
            <w:tcW w:w="1534" w:type="dxa"/>
          </w:tcPr>
          <w:p w14:paraId="22945005" w14:textId="77777777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9:00-12:00 or 15:00-18:00</w:t>
            </w:r>
          </w:p>
          <w:p w14:paraId="6B2BD0FF" w14:textId="2ECE888A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  <w:b/>
                <w:bCs/>
              </w:rPr>
              <w:t>Or</w:t>
            </w:r>
            <w:r w:rsidRPr="00E15761">
              <w:rPr>
                <w:rFonts w:ascii="Calibri" w:hAnsi="Calibri"/>
              </w:rPr>
              <w:t xml:space="preserve"> Wed after 15:00</w:t>
            </w:r>
          </w:p>
        </w:tc>
      </w:tr>
      <w:tr w:rsidR="0056052B" w14:paraId="56B0A1D5" w14:textId="77777777" w:rsidTr="00AC5E88">
        <w:tc>
          <w:tcPr>
            <w:tcW w:w="568" w:type="dxa"/>
          </w:tcPr>
          <w:p w14:paraId="655D2947" w14:textId="5680AA83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3742" w:type="dxa"/>
          </w:tcPr>
          <w:p w14:paraId="42057DFB" w14:textId="5E7ECF5E" w:rsidR="0056052B" w:rsidRDefault="008354A5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Biomaterials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and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biomolecules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used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 w:rsidRPr="003D3CBF">
              <w:rPr>
                <w:rFonts w:ascii="Calibri" w:hAnsi="Calibri"/>
                <w:lang w:val="en-GB"/>
              </w:rPr>
              <w:t xml:space="preserve"> </w:t>
            </w:r>
            <w:r>
              <w:rPr>
                <w:rFonts w:ascii="Calibri" w:hAnsi="Calibri"/>
              </w:rPr>
              <w:t>nanomedicine</w:t>
            </w:r>
            <w:r w:rsidRPr="003D3CBF">
              <w:rPr>
                <w:rFonts w:ascii="Calibri" w:hAnsi="Calibri"/>
                <w:lang w:val="en-GB"/>
              </w:rPr>
              <w:t xml:space="preserve">: </w:t>
            </w:r>
            <w:r>
              <w:rPr>
                <w:rFonts w:ascii="Calibri" w:hAnsi="Calibri"/>
              </w:rPr>
              <w:t>natural and</w:t>
            </w:r>
            <w:r w:rsidRPr="003D3CBF">
              <w:rPr>
                <w:rFonts w:ascii="Calibri" w:hAnsi="Calibri"/>
                <w:lang w:val="en-GB"/>
              </w:rPr>
              <w:t xml:space="preserve"> synthetic polymers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67BEE351" w14:textId="3C6AA253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</w:t>
            </w:r>
          </w:p>
        </w:tc>
        <w:tc>
          <w:tcPr>
            <w:tcW w:w="805" w:type="dxa"/>
          </w:tcPr>
          <w:p w14:paraId="2123922A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61E23081" w14:textId="03CB6FDF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6CAB12C6" w14:textId="2E8F7B74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14 May</w:t>
            </w:r>
          </w:p>
        </w:tc>
        <w:tc>
          <w:tcPr>
            <w:tcW w:w="1534" w:type="dxa"/>
          </w:tcPr>
          <w:p w14:paraId="201DF61C" w14:textId="77777777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9:00-12:00 or 15:00-18:00</w:t>
            </w:r>
          </w:p>
          <w:p w14:paraId="79FC14A3" w14:textId="38775242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  <w:b/>
                <w:bCs/>
              </w:rPr>
              <w:t>Or</w:t>
            </w:r>
            <w:r w:rsidRPr="00E15761">
              <w:rPr>
                <w:rFonts w:ascii="Calibri" w:hAnsi="Calibri"/>
              </w:rPr>
              <w:t xml:space="preserve"> Wed after 15:00</w:t>
            </w:r>
          </w:p>
        </w:tc>
      </w:tr>
      <w:tr w:rsidR="0056052B" w14:paraId="761E0248" w14:textId="77777777" w:rsidTr="0056052B">
        <w:tc>
          <w:tcPr>
            <w:tcW w:w="568" w:type="dxa"/>
          </w:tcPr>
          <w:p w14:paraId="16C25CEA" w14:textId="211A521C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3742" w:type="dxa"/>
          </w:tcPr>
          <w:p w14:paraId="39732C37" w14:textId="363AA5AD" w:rsidR="0056052B" w:rsidRDefault="008354A5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Chemical modification of biomaterials to serve biomedical applications</w:t>
            </w:r>
          </w:p>
        </w:tc>
        <w:tc>
          <w:tcPr>
            <w:tcW w:w="1200" w:type="dxa"/>
            <w:shd w:val="clear" w:color="auto" w:fill="F2F2F2" w:themeFill="background1" w:themeFillShade="F2"/>
          </w:tcPr>
          <w:p w14:paraId="1273FE18" w14:textId="590322C7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KV</w:t>
            </w:r>
          </w:p>
        </w:tc>
        <w:tc>
          <w:tcPr>
            <w:tcW w:w="805" w:type="dxa"/>
          </w:tcPr>
          <w:p w14:paraId="06E79678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685A0C93" w14:textId="77777777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7D843276" w14:textId="13865DD1" w:rsidR="0056052B" w:rsidRPr="0056052B" w:rsidRDefault="0056052B" w:rsidP="0056052B">
            <w:pPr>
              <w:jc w:val="center"/>
              <w:rPr>
                <w:rFonts w:ascii="Calibri" w:hAnsi="Calibri"/>
                <w:lang w:val="el-GR"/>
              </w:rPr>
            </w:pPr>
            <w:r w:rsidRPr="00E15761">
              <w:rPr>
                <w:rFonts w:ascii="Calibri" w:hAnsi="Calibri"/>
              </w:rPr>
              <w:t>21 May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l-GR"/>
              </w:rPr>
              <w:t xml:space="preserve"> </w:t>
            </w:r>
          </w:p>
        </w:tc>
        <w:tc>
          <w:tcPr>
            <w:tcW w:w="1534" w:type="dxa"/>
          </w:tcPr>
          <w:p w14:paraId="04100A2C" w14:textId="77777777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9:00-12:00 or 15:00-18:00</w:t>
            </w:r>
          </w:p>
          <w:p w14:paraId="5390D3E6" w14:textId="7662DBB3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  <w:b/>
                <w:bCs/>
              </w:rPr>
              <w:t>Or</w:t>
            </w:r>
            <w:r w:rsidRPr="00E15761">
              <w:rPr>
                <w:rFonts w:ascii="Calibri" w:hAnsi="Calibri"/>
              </w:rPr>
              <w:t xml:space="preserve"> Wed after 15:00</w:t>
            </w:r>
          </w:p>
        </w:tc>
      </w:tr>
      <w:tr w:rsidR="0056052B" w14:paraId="6A804AC9" w14:textId="77777777" w:rsidTr="00AC5E88">
        <w:tc>
          <w:tcPr>
            <w:tcW w:w="568" w:type="dxa"/>
          </w:tcPr>
          <w:p w14:paraId="01D964F6" w14:textId="77777777" w:rsidR="0056052B" w:rsidRDefault="0056052B" w:rsidP="0056052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3742" w:type="dxa"/>
          </w:tcPr>
          <w:p w14:paraId="0C02DF01" w14:textId="5AAA9935" w:rsidR="0056052B" w:rsidRDefault="0056052B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Presentations by students</w:t>
            </w:r>
          </w:p>
        </w:tc>
        <w:tc>
          <w:tcPr>
            <w:tcW w:w="1200" w:type="dxa"/>
          </w:tcPr>
          <w:p w14:paraId="6531CE3A" w14:textId="74354DDC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805" w:type="dxa"/>
          </w:tcPr>
          <w:p w14:paraId="42C185FD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2511A342" w14:textId="517FE8E2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Tuesday</w:t>
            </w:r>
          </w:p>
          <w:p w14:paraId="153E204B" w14:textId="1A606CF0" w:rsidR="0056052B" w:rsidRPr="00E15761" w:rsidRDefault="0056052B" w:rsidP="0056052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34" w:type="dxa"/>
          </w:tcPr>
          <w:p w14:paraId="0B698782" w14:textId="39583EA2" w:rsidR="0056052B" w:rsidRPr="00E15761" w:rsidRDefault="0056052B" w:rsidP="0056052B">
            <w:pPr>
              <w:rPr>
                <w:rFonts w:ascii="Calibri" w:hAnsi="Calibri"/>
              </w:rPr>
            </w:pPr>
            <w:r w:rsidRPr="00E15761">
              <w:rPr>
                <w:rFonts w:ascii="Calibri" w:hAnsi="Calibri"/>
              </w:rPr>
              <w:t>12:00-15:00</w:t>
            </w:r>
          </w:p>
        </w:tc>
      </w:tr>
      <w:tr w:rsidR="0056052B" w14:paraId="30398EA2" w14:textId="77777777" w:rsidTr="00AC5E88">
        <w:tc>
          <w:tcPr>
            <w:tcW w:w="568" w:type="dxa"/>
          </w:tcPr>
          <w:p w14:paraId="56C1E293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3742" w:type="dxa"/>
          </w:tcPr>
          <w:p w14:paraId="671E0E45" w14:textId="56D559C1" w:rsidR="0056052B" w:rsidRDefault="0056052B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 written exams</w:t>
            </w:r>
          </w:p>
        </w:tc>
        <w:tc>
          <w:tcPr>
            <w:tcW w:w="1200" w:type="dxa"/>
          </w:tcPr>
          <w:p w14:paraId="07166A5A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805" w:type="dxa"/>
          </w:tcPr>
          <w:p w14:paraId="01FAA6C9" w14:textId="77777777" w:rsidR="0056052B" w:rsidRDefault="0056052B" w:rsidP="0056052B">
            <w:pPr>
              <w:rPr>
                <w:rFonts w:ascii="Calibri" w:hAnsi="Calibri"/>
              </w:rPr>
            </w:pPr>
          </w:p>
        </w:tc>
        <w:tc>
          <w:tcPr>
            <w:tcW w:w="1167" w:type="dxa"/>
          </w:tcPr>
          <w:p w14:paraId="07DD2751" w14:textId="55A0B085" w:rsidR="0056052B" w:rsidRDefault="0056052B" w:rsidP="0056052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TBA</w:t>
            </w:r>
          </w:p>
        </w:tc>
        <w:tc>
          <w:tcPr>
            <w:tcW w:w="1534" w:type="dxa"/>
          </w:tcPr>
          <w:p w14:paraId="4A3A0E0B" w14:textId="77777777" w:rsidR="0056052B" w:rsidRDefault="0056052B" w:rsidP="0056052B">
            <w:pPr>
              <w:rPr>
                <w:rFonts w:ascii="Calibri" w:hAnsi="Calibri"/>
              </w:rPr>
            </w:pPr>
          </w:p>
        </w:tc>
      </w:tr>
    </w:tbl>
    <w:p w14:paraId="2B21B4D2" w14:textId="77777777" w:rsidR="0040788E" w:rsidRDefault="0040788E" w:rsidP="008D0C39">
      <w:pPr>
        <w:rPr>
          <w:rFonts w:ascii="Calibri" w:hAnsi="Calibri"/>
        </w:rPr>
      </w:pPr>
    </w:p>
    <w:p w14:paraId="0846A3FB" w14:textId="09583CCC" w:rsidR="00915B6E" w:rsidRDefault="00915B6E" w:rsidP="00915B6E">
      <w:pPr>
        <w:rPr>
          <w:rFonts w:ascii="Calibri" w:hAnsi="Calibri"/>
          <w:lang w:val="el-GR"/>
        </w:rPr>
      </w:pPr>
    </w:p>
    <w:p w14:paraId="571D950C" w14:textId="77777777" w:rsidR="00E35045" w:rsidRDefault="00E35045" w:rsidP="00915B6E">
      <w:pPr>
        <w:rPr>
          <w:rFonts w:ascii="Calibri" w:hAnsi="Calibri"/>
          <w:lang w:val="el-GR"/>
        </w:rPr>
      </w:pPr>
    </w:p>
    <w:p w14:paraId="05B2D0C7" w14:textId="216FC079" w:rsidR="00E35045" w:rsidRPr="002D68BA" w:rsidRDefault="00E35045" w:rsidP="00915B6E">
      <w:pPr>
        <w:rPr>
          <w:rFonts w:ascii="Calibri" w:hAnsi="Calibri"/>
          <w:lang w:val="el-GR"/>
        </w:rPr>
      </w:pPr>
    </w:p>
    <w:sectPr w:rsidR="00E35045" w:rsidRPr="002D6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41E6"/>
    <w:multiLevelType w:val="hybridMultilevel"/>
    <w:tmpl w:val="C340F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39"/>
    <w:rsid w:val="0004211F"/>
    <w:rsid w:val="00047088"/>
    <w:rsid w:val="00096A89"/>
    <w:rsid w:val="00097637"/>
    <w:rsid w:val="000C4523"/>
    <w:rsid w:val="000E0639"/>
    <w:rsid w:val="00110D3D"/>
    <w:rsid w:val="00134B75"/>
    <w:rsid w:val="00134E50"/>
    <w:rsid w:val="00154CC5"/>
    <w:rsid w:val="001630A2"/>
    <w:rsid w:val="00176EB3"/>
    <w:rsid w:val="001B2F5D"/>
    <w:rsid w:val="001F4F9C"/>
    <w:rsid w:val="001F6F33"/>
    <w:rsid w:val="0021343E"/>
    <w:rsid w:val="00282729"/>
    <w:rsid w:val="002962C0"/>
    <w:rsid w:val="002C5A14"/>
    <w:rsid w:val="002D68BA"/>
    <w:rsid w:val="0034698D"/>
    <w:rsid w:val="0035449C"/>
    <w:rsid w:val="00357B54"/>
    <w:rsid w:val="003940B1"/>
    <w:rsid w:val="003D3CBF"/>
    <w:rsid w:val="003E7CD6"/>
    <w:rsid w:val="0040788E"/>
    <w:rsid w:val="00452DF2"/>
    <w:rsid w:val="00457A7B"/>
    <w:rsid w:val="00472E65"/>
    <w:rsid w:val="00494AB3"/>
    <w:rsid w:val="004A7DCC"/>
    <w:rsid w:val="004D4AA6"/>
    <w:rsid w:val="004F20CE"/>
    <w:rsid w:val="0051219C"/>
    <w:rsid w:val="00516879"/>
    <w:rsid w:val="005266AF"/>
    <w:rsid w:val="00526BB2"/>
    <w:rsid w:val="0056052B"/>
    <w:rsid w:val="00565A1C"/>
    <w:rsid w:val="005D00ED"/>
    <w:rsid w:val="00641E42"/>
    <w:rsid w:val="00690D1D"/>
    <w:rsid w:val="006B5480"/>
    <w:rsid w:val="006B7CA1"/>
    <w:rsid w:val="006E219A"/>
    <w:rsid w:val="006E21BE"/>
    <w:rsid w:val="007026D7"/>
    <w:rsid w:val="0071675A"/>
    <w:rsid w:val="007402AF"/>
    <w:rsid w:val="00765D4F"/>
    <w:rsid w:val="00777123"/>
    <w:rsid w:val="007A1913"/>
    <w:rsid w:val="007C0B47"/>
    <w:rsid w:val="008335B6"/>
    <w:rsid w:val="008354A5"/>
    <w:rsid w:val="00835EB2"/>
    <w:rsid w:val="00873309"/>
    <w:rsid w:val="008858B5"/>
    <w:rsid w:val="00894F03"/>
    <w:rsid w:val="008A24C8"/>
    <w:rsid w:val="008D0C39"/>
    <w:rsid w:val="00905C8B"/>
    <w:rsid w:val="00915B6E"/>
    <w:rsid w:val="00930EEA"/>
    <w:rsid w:val="009716DA"/>
    <w:rsid w:val="009D318A"/>
    <w:rsid w:val="00A16CFD"/>
    <w:rsid w:val="00A46648"/>
    <w:rsid w:val="00A62807"/>
    <w:rsid w:val="00AB060E"/>
    <w:rsid w:val="00AC5E88"/>
    <w:rsid w:val="00B1387F"/>
    <w:rsid w:val="00B52664"/>
    <w:rsid w:val="00B6562E"/>
    <w:rsid w:val="00BF407B"/>
    <w:rsid w:val="00C84C95"/>
    <w:rsid w:val="00C973B4"/>
    <w:rsid w:val="00CA4298"/>
    <w:rsid w:val="00CE4E41"/>
    <w:rsid w:val="00D71BE0"/>
    <w:rsid w:val="00D82C5F"/>
    <w:rsid w:val="00D9144F"/>
    <w:rsid w:val="00D92068"/>
    <w:rsid w:val="00E061B8"/>
    <w:rsid w:val="00E15761"/>
    <w:rsid w:val="00E16BFD"/>
    <w:rsid w:val="00E35045"/>
    <w:rsid w:val="00E545E7"/>
    <w:rsid w:val="00E763BE"/>
    <w:rsid w:val="00EA2DAF"/>
    <w:rsid w:val="00EB46B0"/>
    <w:rsid w:val="00EF5E8E"/>
    <w:rsid w:val="00F66A6D"/>
    <w:rsid w:val="00F82D07"/>
    <w:rsid w:val="00F877EE"/>
    <w:rsid w:val="00FE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7BEBAC"/>
  <w15:chartTrackingRefBased/>
  <w15:docId w15:val="{79219CB4-F5A8-0149-9026-675976F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39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/>
    </w:rPr>
  </w:style>
  <w:style w:type="table" w:styleId="TableGrid">
    <w:name w:val="Table Grid"/>
    <w:basedOn w:val="TableNormal"/>
    <w:uiPriority w:val="39"/>
    <w:rsid w:val="008D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2024-01-29T17:26:00Z</dcterms:created>
  <dcterms:modified xsi:type="dcterms:W3CDTF">2024-01-29T17:26:00Z</dcterms:modified>
</cp:coreProperties>
</file>